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818"/>
        <w:tblW w:w="9576" w:type="dxa"/>
        <w:tblLook w:val="04A0"/>
      </w:tblPr>
      <w:tblGrid>
        <w:gridCol w:w="1098"/>
        <w:gridCol w:w="2520"/>
        <w:gridCol w:w="3569"/>
        <w:gridCol w:w="2389"/>
      </w:tblGrid>
      <w:tr w:rsidR="00615A86" w:rsidTr="00615A86">
        <w:tc>
          <w:tcPr>
            <w:tcW w:w="9576" w:type="dxa"/>
            <w:gridSpan w:val="4"/>
          </w:tcPr>
          <w:p w:rsidR="00615A86" w:rsidRDefault="00615A86" w:rsidP="00615A86">
            <w:pPr>
              <w:jc w:val="center"/>
              <w:rPr>
                <w:sz w:val="28"/>
                <w:szCs w:val="28"/>
              </w:rPr>
            </w:pPr>
            <w:r w:rsidRPr="00355407">
              <w:rPr>
                <w:sz w:val="28"/>
                <w:szCs w:val="28"/>
              </w:rPr>
              <w:t xml:space="preserve">Teaching </w:t>
            </w:r>
            <w:r>
              <w:rPr>
                <w:sz w:val="28"/>
                <w:szCs w:val="28"/>
              </w:rPr>
              <w:t>staff</w:t>
            </w:r>
          </w:p>
          <w:p w:rsidR="00615A86" w:rsidRDefault="00615A86" w:rsidP="00615A86">
            <w:pPr>
              <w:jc w:val="center"/>
            </w:pPr>
          </w:p>
        </w:tc>
      </w:tr>
      <w:tr w:rsidR="00355407" w:rsidTr="00615A86">
        <w:tc>
          <w:tcPr>
            <w:tcW w:w="1098" w:type="dxa"/>
          </w:tcPr>
          <w:p w:rsidR="00355407" w:rsidRDefault="00355407" w:rsidP="00615A86">
            <w:pPr>
              <w:jc w:val="center"/>
            </w:pPr>
            <w:proofErr w:type="spellStart"/>
            <w:r>
              <w:t>Sr.No</w:t>
            </w:r>
            <w:proofErr w:type="spellEnd"/>
            <w:r>
              <w:t>.</w:t>
            </w:r>
          </w:p>
        </w:tc>
        <w:tc>
          <w:tcPr>
            <w:tcW w:w="2520" w:type="dxa"/>
          </w:tcPr>
          <w:p w:rsidR="00355407" w:rsidRDefault="00355407" w:rsidP="00615A86">
            <w:pPr>
              <w:jc w:val="center"/>
            </w:pPr>
            <w:r>
              <w:t>Department</w:t>
            </w:r>
          </w:p>
        </w:tc>
        <w:tc>
          <w:tcPr>
            <w:tcW w:w="3569" w:type="dxa"/>
          </w:tcPr>
          <w:p w:rsidR="00355407" w:rsidRDefault="00355407" w:rsidP="00615A86">
            <w:pPr>
              <w:jc w:val="center"/>
            </w:pPr>
            <w:r>
              <w:t>Name of teacher</w:t>
            </w:r>
          </w:p>
        </w:tc>
        <w:tc>
          <w:tcPr>
            <w:tcW w:w="2389" w:type="dxa"/>
          </w:tcPr>
          <w:p w:rsidR="00355407" w:rsidRDefault="00355407" w:rsidP="00615A86">
            <w:pPr>
              <w:jc w:val="center"/>
            </w:pPr>
            <w:r>
              <w:t>Details</w:t>
            </w:r>
          </w:p>
        </w:tc>
      </w:tr>
      <w:tr w:rsidR="00382489" w:rsidTr="00615A86">
        <w:trPr>
          <w:trHeight w:val="619"/>
        </w:trPr>
        <w:tc>
          <w:tcPr>
            <w:tcW w:w="1098" w:type="dxa"/>
            <w:vMerge w:val="restart"/>
          </w:tcPr>
          <w:p w:rsidR="00382489" w:rsidRDefault="00382489" w:rsidP="00615A86">
            <w:pPr>
              <w:jc w:val="center"/>
            </w:pPr>
            <w:r>
              <w:t>1</w:t>
            </w:r>
          </w:p>
        </w:tc>
        <w:tc>
          <w:tcPr>
            <w:tcW w:w="2520" w:type="dxa"/>
            <w:vMerge w:val="restart"/>
          </w:tcPr>
          <w:p w:rsidR="00382489" w:rsidRDefault="00382489" w:rsidP="00615A86">
            <w:proofErr w:type="spellStart"/>
            <w:r>
              <w:t>Samhita</w:t>
            </w:r>
            <w:proofErr w:type="spellEnd"/>
            <w:r>
              <w:t xml:space="preserve"> and </w:t>
            </w:r>
            <w:proofErr w:type="spellStart"/>
            <w:r>
              <w:t>Siddhanta</w:t>
            </w:r>
            <w:proofErr w:type="spellEnd"/>
          </w:p>
        </w:tc>
        <w:tc>
          <w:tcPr>
            <w:tcW w:w="3569" w:type="dxa"/>
          </w:tcPr>
          <w:p w:rsidR="00382489" w:rsidRDefault="00382489" w:rsidP="00615A86">
            <w:r>
              <w:t xml:space="preserve">Dr. </w:t>
            </w:r>
            <w:proofErr w:type="spellStart"/>
            <w:r>
              <w:t>Pradeep</w:t>
            </w:r>
            <w:proofErr w:type="spellEnd"/>
            <w:r>
              <w:t xml:space="preserve"> Kumar </w:t>
            </w:r>
            <w:proofErr w:type="spellStart"/>
            <w:r>
              <w:t>Sachan</w:t>
            </w:r>
            <w:proofErr w:type="spellEnd"/>
          </w:p>
        </w:tc>
        <w:tc>
          <w:tcPr>
            <w:tcW w:w="2389" w:type="dxa"/>
          </w:tcPr>
          <w:p w:rsidR="001615B6" w:rsidRDefault="001615B6" w:rsidP="00615A86">
            <w:r>
              <w:t>Designation- Professor</w:t>
            </w:r>
          </w:p>
          <w:p w:rsidR="001615B6" w:rsidRDefault="001615B6" w:rsidP="00615A86">
            <w:r>
              <w:t>Teacher code- AYSS00701</w:t>
            </w:r>
          </w:p>
          <w:p w:rsidR="001615B6" w:rsidRDefault="001615B6" w:rsidP="00615A86">
            <w:r>
              <w:t>DOB - 30/08/1967</w:t>
            </w:r>
          </w:p>
          <w:p w:rsidR="001615B6" w:rsidRDefault="001615B6" w:rsidP="00615A86">
            <w:r>
              <w:t xml:space="preserve">Qualification- M.D. ( </w:t>
            </w:r>
            <w:proofErr w:type="spellStart"/>
            <w:r>
              <w:t>Ayurveda</w:t>
            </w:r>
            <w:proofErr w:type="spellEnd"/>
            <w:r>
              <w:t xml:space="preserve"> </w:t>
            </w:r>
            <w:proofErr w:type="spellStart"/>
            <w:r>
              <w:t>Darshan</w:t>
            </w:r>
            <w:proofErr w:type="spellEnd"/>
            <w:r>
              <w:t xml:space="preserve"> &amp; </w:t>
            </w:r>
            <w:proofErr w:type="spellStart"/>
            <w:r>
              <w:t>Siddhant</w:t>
            </w:r>
            <w:proofErr w:type="spellEnd"/>
            <w:r>
              <w:t>)</w:t>
            </w:r>
          </w:p>
          <w:p w:rsidR="001615B6" w:rsidRDefault="001615B6" w:rsidP="00615A86">
            <w:r>
              <w:t>Registration number - U.P.</w:t>
            </w:r>
          </w:p>
          <w:p w:rsidR="001615B6" w:rsidRDefault="001615B6" w:rsidP="00615A86">
            <w:r>
              <w:t>Experience- Teaching 25 Year's</w:t>
            </w:r>
          </w:p>
          <w:p w:rsidR="001615B6" w:rsidRDefault="001615B6" w:rsidP="00615A86">
            <w:r>
              <w:t>Head of Department - 12 Year's</w:t>
            </w:r>
          </w:p>
          <w:p w:rsidR="00382489" w:rsidRDefault="00382489" w:rsidP="00615A86"/>
        </w:tc>
      </w:tr>
      <w:tr w:rsidR="00382489" w:rsidTr="00615A86">
        <w:trPr>
          <w:trHeight w:val="618"/>
        </w:trPr>
        <w:tc>
          <w:tcPr>
            <w:tcW w:w="1098" w:type="dxa"/>
            <w:vMerge/>
          </w:tcPr>
          <w:p w:rsidR="00382489" w:rsidRDefault="00382489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382489" w:rsidRDefault="00382489" w:rsidP="00615A86"/>
        </w:tc>
        <w:tc>
          <w:tcPr>
            <w:tcW w:w="3569" w:type="dxa"/>
          </w:tcPr>
          <w:p w:rsidR="00382489" w:rsidRDefault="001615B6" w:rsidP="00615A86">
            <w:r w:rsidRPr="001615B6">
              <w:t>Dr SUR SHYAM SINGH</w:t>
            </w:r>
          </w:p>
        </w:tc>
        <w:tc>
          <w:tcPr>
            <w:tcW w:w="2389" w:type="dxa"/>
          </w:tcPr>
          <w:p w:rsidR="00336ECA" w:rsidRDefault="00336ECA" w:rsidP="00615A86">
            <w:r>
              <w:t>Designation - Reader</w:t>
            </w:r>
          </w:p>
          <w:p w:rsidR="001615B6" w:rsidRDefault="001615B6" w:rsidP="00615A86">
            <w:r w:rsidRPr="001615B6">
              <w:t xml:space="preserve">CODE AYSS1166 </w:t>
            </w:r>
          </w:p>
          <w:p w:rsidR="001615B6" w:rsidRDefault="001615B6" w:rsidP="00615A86">
            <w:proofErr w:type="spellStart"/>
            <w:r>
              <w:t>Reg</w:t>
            </w:r>
            <w:proofErr w:type="spellEnd"/>
            <w:r>
              <w:t xml:space="preserve"> No 45578-UP</w:t>
            </w:r>
          </w:p>
          <w:p w:rsidR="001615B6" w:rsidRDefault="001615B6" w:rsidP="00615A86">
            <w:r w:rsidRPr="001615B6">
              <w:t xml:space="preserve">DOB 11/07/ 1972 </w:t>
            </w:r>
          </w:p>
          <w:p w:rsidR="001615B6" w:rsidRDefault="001615B6" w:rsidP="00615A86">
            <w:r w:rsidRPr="001615B6">
              <w:t xml:space="preserve">QULI BAMS,MD </w:t>
            </w:r>
          </w:p>
          <w:p w:rsidR="001615B6" w:rsidRDefault="001615B6" w:rsidP="00615A86">
            <w:r w:rsidRPr="001615B6">
              <w:t xml:space="preserve">EXP 18 Yr </w:t>
            </w:r>
          </w:p>
          <w:p w:rsidR="00382489" w:rsidRDefault="00382489" w:rsidP="00615A86"/>
        </w:tc>
      </w:tr>
      <w:tr w:rsidR="00382489" w:rsidTr="00615A86">
        <w:trPr>
          <w:trHeight w:val="618"/>
        </w:trPr>
        <w:tc>
          <w:tcPr>
            <w:tcW w:w="1098" w:type="dxa"/>
            <w:vMerge/>
          </w:tcPr>
          <w:p w:rsidR="00382489" w:rsidRDefault="00382489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382489" w:rsidRDefault="00382489" w:rsidP="00615A86"/>
        </w:tc>
        <w:tc>
          <w:tcPr>
            <w:tcW w:w="3569" w:type="dxa"/>
          </w:tcPr>
          <w:p w:rsidR="00382489" w:rsidRDefault="00336ECA" w:rsidP="00615A86">
            <w:r>
              <w:t xml:space="preserve">Dr </w:t>
            </w:r>
            <w:proofErr w:type="spellStart"/>
            <w:r>
              <w:t>Alok</w:t>
            </w:r>
            <w:proofErr w:type="spellEnd"/>
            <w:r>
              <w:t xml:space="preserve"> Singh </w:t>
            </w:r>
            <w:proofErr w:type="spellStart"/>
            <w:r>
              <w:t>Sengar</w:t>
            </w:r>
            <w:proofErr w:type="spellEnd"/>
            <w:r>
              <w:t xml:space="preserve"> </w:t>
            </w:r>
          </w:p>
        </w:tc>
        <w:tc>
          <w:tcPr>
            <w:tcW w:w="2389" w:type="dxa"/>
          </w:tcPr>
          <w:p w:rsidR="00336ECA" w:rsidRDefault="00336ECA" w:rsidP="00615A86">
            <w:r>
              <w:t>Designation - Reader</w:t>
            </w:r>
          </w:p>
          <w:p w:rsidR="00336ECA" w:rsidRDefault="00336ECA" w:rsidP="00615A86">
            <w:r>
              <w:t xml:space="preserve">Teacher code- AYSS00707 </w:t>
            </w:r>
          </w:p>
          <w:p w:rsidR="00336ECA" w:rsidRDefault="00336ECA" w:rsidP="00615A86">
            <w:r>
              <w:t>Registration number – 50242-UP</w:t>
            </w:r>
          </w:p>
          <w:p w:rsidR="00336ECA" w:rsidRDefault="00336ECA" w:rsidP="00615A86">
            <w:r>
              <w:t>Date of Birth - 29/05/1980</w:t>
            </w:r>
          </w:p>
          <w:p w:rsidR="00336ECA" w:rsidRDefault="00336ECA" w:rsidP="00615A86">
            <w:r>
              <w:t>Qualification- M D (</w:t>
            </w:r>
            <w:proofErr w:type="spellStart"/>
            <w:r>
              <w:t>Ayurved</w:t>
            </w:r>
            <w:proofErr w:type="spellEnd"/>
            <w:r>
              <w:t xml:space="preserve"> </w:t>
            </w:r>
            <w:proofErr w:type="spellStart"/>
            <w:r>
              <w:t>Samhita</w:t>
            </w:r>
            <w:proofErr w:type="spellEnd"/>
            <w:r>
              <w:t>)</w:t>
            </w:r>
          </w:p>
          <w:p w:rsidR="00382489" w:rsidRDefault="00336ECA" w:rsidP="00615A86">
            <w:r>
              <w:t>Experience - 13 years</w:t>
            </w:r>
          </w:p>
        </w:tc>
      </w:tr>
      <w:tr w:rsidR="00615A86" w:rsidTr="00615A86">
        <w:trPr>
          <w:trHeight w:val="117"/>
        </w:trPr>
        <w:tc>
          <w:tcPr>
            <w:tcW w:w="1098" w:type="dxa"/>
            <w:vMerge w:val="restart"/>
          </w:tcPr>
          <w:p w:rsidR="00615A86" w:rsidRDefault="00615A86" w:rsidP="00615A86">
            <w:pPr>
              <w:jc w:val="center"/>
            </w:pPr>
            <w:r>
              <w:t>2</w:t>
            </w:r>
          </w:p>
        </w:tc>
        <w:tc>
          <w:tcPr>
            <w:tcW w:w="2520" w:type="dxa"/>
            <w:vMerge w:val="restart"/>
          </w:tcPr>
          <w:p w:rsidR="00615A86" w:rsidRDefault="00615A86" w:rsidP="00615A86">
            <w:proofErr w:type="spellStart"/>
            <w:r>
              <w:t>Rachana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3569" w:type="dxa"/>
          </w:tcPr>
          <w:p w:rsidR="00615A86" w:rsidRDefault="00846874" w:rsidP="00615A86">
            <w:r>
              <w:t xml:space="preserve">Dr </w:t>
            </w:r>
            <w:proofErr w:type="spellStart"/>
            <w:r w:rsidRPr="00B56F5B">
              <w:t>Madan</w:t>
            </w:r>
            <w:proofErr w:type="spellEnd"/>
            <w:r w:rsidRPr="00B56F5B">
              <w:t xml:space="preserve"> Mohan </w:t>
            </w:r>
            <w:proofErr w:type="spellStart"/>
            <w:r w:rsidRPr="00B56F5B">
              <w:t>Jha</w:t>
            </w:r>
            <w:proofErr w:type="spellEnd"/>
          </w:p>
        </w:tc>
        <w:tc>
          <w:tcPr>
            <w:tcW w:w="2389" w:type="dxa"/>
          </w:tcPr>
          <w:p w:rsidR="00B56F5B" w:rsidRDefault="00B56F5B" w:rsidP="00B56F5B">
            <w:r>
              <w:t>Designation - Reader</w:t>
            </w:r>
          </w:p>
          <w:p w:rsidR="00B56F5B" w:rsidRDefault="00B56F5B" w:rsidP="00615A86">
            <w:r w:rsidRPr="00B56F5B">
              <w:t xml:space="preserve">AYURS00506 </w:t>
            </w:r>
          </w:p>
          <w:p w:rsidR="00B56F5B" w:rsidRDefault="00B56F5B" w:rsidP="00615A86">
            <w:r>
              <w:t>58006.  UP</w:t>
            </w:r>
          </w:p>
          <w:p w:rsidR="00B56F5B" w:rsidRDefault="00B56F5B" w:rsidP="00615A86">
            <w:r>
              <w:t xml:space="preserve"> 27/08/1970 MD(RACHANA </w:t>
            </w:r>
            <w:proofErr w:type="spellStart"/>
            <w:r>
              <w:t>S</w:t>
            </w:r>
            <w:r w:rsidRPr="00B56F5B">
              <w:t>harir</w:t>
            </w:r>
            <w:proofErr w:type="spellEnd"/>
            <w:r w:rsidRPr="00B56F5B">
              <w:t>)</w:t>
            </w:r>
          </w:p>
          <w:p w:rsidR="00B56F5B" w:rsidRDefault="00B56F5B" w:rsidP="00615A86">
            <w:r w:rsidRPr="00B56F5B">
              <w:t>16 year</w:t>
            </w:r>
          </w:p>
          <w:p w:rsidR="00615A86" w:rsidRDefault="00B56F5B" w:rsidP="00615A86">
            <w:r w:rsidRPr="00B56F5B">
              <w:t>Reader</w:t>
            </w:r>
          </w:p>
        </w:tc>
      </w:tr>
      <w:tr w:rsidR="00615A86" w:rsidTr="00615A86">
        <w:trPr>
          <w:trHeight w:val="117"/>
        </w:trPr>
        <w:tc>
          <w:tcPr>
            <w:tcW w:w="1098" w:type="dxa"/>
            <w:vMerge/>
          </w:tcPr>
          <w:p w:rsidR="00615A86" w:rsidRDefault="00615A86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615A86" w:rsidRDefault="00615A86" w:rsidP="00615A86"/>
        </w:tc>
        <w:tc>
          <w:tcPr>
            <w:tcW w:w="3569" w:type="dxa"/>
          </w:tcPr>
          <w:p w:rsidR="00615A86" w:rsidRDefault="00615A86" w:rsidP="00615A86">
            <w:r>
              <w:t xml:space="preserve">Dr </w:t>
            </w:r>
            <w:proofErr w:type="spellStart"/>
            <w:r>
              <w:t>Ankur</w:t>
            </w:r>
            <w:proofErr w:type="spellEnd"/>
            <w:r>
              <w:t xml:space="preserve"> Dixit</w:t>
            </w:r>
          </w:p>
        </w:tc>
        <w:tc>
          <w:tcPr>
            <w:tcW w:w="2389" w:type="dxa"/>
          </w:tcPr>
          <w:p w:rsidR="00615A86" w:rsidRDefault="00615A86" w:rsidP="00615A86">
            <w:r>
              <w:t>Designation- Lecturer</w:t>
            </w:r>
          </w:p>
          <w:p w:rsidR="00846874" w:rsidRDefault="00846874" w:rsidP="00846874">
            <w:r>
              <w:t>College code- AYRS00299</w:t>
            </w:r>
          </w:p>
          <w:p w:rsidR="00846874" w:rsidRDefault="00846874" w:rsidP="00846874">
            <w:r>
              <w:t>Registration no.-63553 UP</w:t>
            </w:r>
          </w:p>
          <w:p w:rsidR="00846874" w:rsidRDefault="00846874" w:rsidP="00846874">
            <w:r>
              <w:t>Date of birth -29-06-</w:t>
            </w:r>
            <w:r>
              <w:lastRenderedPageBreak/>
              <w:t>1985</w:t>
            </w:r>
          </w:p>
          <w:p w:rsidR="00846874" w:rsidRDefault="00846874" w:rsidP="00846874">
            <w:r>
              <w:t>Qualification - MD (</w:t>
            </w:r>
            <w:proofErr w:type="spellStart"/>
            <w:r>
              <w:t>Rachana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  <w:r>
              <w:t>)</w:t>
            </w:r>
          </w:p>
          <w:p w:rsidR="00846874" w:rsidRDefault="00846874" w:rsidP="00846874">
            <w:r>
              <w:t>Experience -9 yrs</w:t>
            </w:r>
          </w:p>
          <w:p w:rsidR="00846874" w:rsidRDefault="00846874" w:rsidP="00846874">
            <w:r>
              <w:t>Dept.-  RACHANA SHARIR</w:t>
            </w:r>
          </w:p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lastRenderedPageBreak/>
              <w:t>3</w:t>
            </w:r>
          </w:p>
        </w:tc>
        <w:tc>
          <w:tcPr>
            <w:tcW w:w="2520" w:type="dxa"/>
          </w:tcPr>
          <w:p w:rsidR="00355407" w:rsidRDefault="00382489" w:rsidP="00615A86">
            <w:proofErr w:type="spellStart"/>
            <w:r>
              <w:t>Kriya</w:t>
            </w:r>
            <w:proofErr w:type="spellEnd"/>
            <w:r>
              <w:t xml:space="preserve"> </w:t>
            </w:r>
            <w:proofErr w:type="spellStart"/>
            <w:r>
              <w:t>Sharir</w:t>
            </w:r>
            <w:proofErr w:type="spellEnd"/>
          </w:p>
        </w:tc>
        <w:tc>
          <w:tcPr>
            <w:tcW w:w="3569" w:type="dxa"/>
          </w:tcPr>
          <w:p w:rsidR="00355407" w:rsidRDefault="00382489" w:rsidP="00615A86">
            <w:r>
              <w:t xml:space="preserve">Dr. Ram Krishna </w:t>
            </w:r>
            <w:proofErr w:type="spellStart"/>
            <w:r>
              <w:t>Rathaur</w:t>
            </w:r>
            <w:proofErr w:type="spellEnd"/>
          </w:p>
        </w:tc>
        <w:tc>
          <w:tcPr>
            <w:tcW w:w="2389" w:type="dxa"/>
          </w:tcPr>
          <w:p w:rsidR="00382489" w:rsidRDefault="00382489" w:rsidP="00615A86">
            <w:r>
              <w:t>Teacher code- AYUKSOO372</w:t>
            </w:r>
          </w:p>
          <w:p w:rsidR="00382489" w:rsidRDefault="00382489" w:rsidP="00615A86">
            <w:r>
              <w:t>Registration number – 46043-UP</w:t>
            </w:r>
          </w:p>
          <w:p w:rsidR="00382489" w:rsidRDefault="00382489" w:rsidP="00615A86">
            <w:r>
              <w:t>Date of Birth - 01/07/1970</w:t>
            </w:r>
          </w:p>
          <w:p w:rsidR="00382489" w:rsidRDefault="00382489" w:rsidP="00615A86">
            <w:r>
              <w:t>Qualification- M.D. (</w:t>
            </w:r>
            <w:proofErr w:type="spellStart"/>
            <w:r>
              <w:t>Ayu</w:t>
            </w:r>
            <w:proofErr w:type="spellEnd"/>
            <w:r>
              <w:t>.)</w:t>
            </w:r>
          </w:p>
          <w:p w:rsidR="00382489" w:rsidRDefault="00382489" w:rsidP="00615A86">
            <w:r>
              <w:t>Experience - 18 Years</w:t>
            </w:r>
          </w:p>
          <w:p w:rsidR="00382489" w:rsidRDefault="00382489" w:rsidP="00615A86">
            <w:r>
              <w:t xml:space="preserve">Department - </w:t>
            </w:r>
            <w:proofErr w:type="spellStart"/>
            <w:r>
              <w:t>Kriya</w:t>
            </w:r>
            <w:proofErr w:type="spellEnd"/>
            <w:r>
              <w:t xml:space="preserve"> </w:t>
            </w:r>
            <w:proofErr w:type="spellStart"/>
            <w:r>
              <w:t>Shareer</w:t>
            </w:r>
            <w:proofErr w:type="spellEnd"/>
          </w:p>
          <w:p w:rsidR="00355407" w:rsidRDefault="00382489" w:rsidP="00615A86">
            <w:r>
              <w:t>Designation – Professor</w:t>
            </w:r>
          </w:p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Dravyaguna</w:t>
            </w:r>
            <w:proofErr w:type="spellEnd"/>
          </w:p>
        </w:tc>
        <w:tc>
          <w:tcPr>
            <w:tcW w:w="3569" w:type="dxa"/>
          </w:tcPr>
          <w:p w:rsidR="00355407" w:rsidRDefault="001615B6" w:rsidP="00615A86">
            <w:r>
              <w:t xml:space="preserve">Dr </w:t>
            </w:r>
            <w:proofErr w:type="spellStart"/>
            <w:r>
              <w:t>Puneet</w:t>
            </w:r>
            <w:proofErr w:type="spellEnd"/>
            <w:r>
              <w:t xml:space="preserve"> Kumar </w:t>
            </w:r>
            <w:proofErr w:type="spellStart"/>
            <w:r>
              <w:t>Mishra</w:t>
            </w:r>
            <w:proofErr w:type="spellEnd"/>
          </w:p>
        </w:tc>
        <w:tc>
          <w:tcPr>
            <w:tcW w:w="2389" w:type="dxa"/>
          </w:tcPr>
          <w:p w:rsidR="001615B6" w:rsidRDefault="001615B6" w:rsidP="00615A86">
            <w:r>
              <w:t>Designation - Reader</w:t>
            </w:r>
          </w:p>
          <w:p w:rsidR="001615B6" w:rsidRDefault="001615B6" w:rsidP="00615A86">
            <w:r>
              <w:t>Teacher code- AYDG01112</w:t>
            </w:r>
          </w:p>
          <w:p w:rsidR="001615B6" w:rsidRDefault="001615B6" w:rsidP="00615A86">
            <w:r>
              <w:t>Registration number - 43742</w:t>
            </w:r>
          </w:p>
          <w:p w:rsidR="001615B6" w:rsidRDefault="001615B6" w:rsidP="00615A86">
            <w:r>
              <w:t>Date of Birth - 11/05/1969</w:t>
            </w:r>
          </w:p>
          <w:p w:rsidR="001615B6" w:rsidRDefault="001615B6" w:rsidP="00615A86">
            <w:r>
              <w:t xml:space="preserve">Qualification- M D, </w:t>
            </w:r>
            <w:proofErr w:type="spellStart"/>
            <w:r>
              <w:t>Ph.D</w:t>
            </w:r>
            <w:proofErr w:type="spellEnd"/>
            <w:r>
              <w:t xml:space="preserve"> (</w:t>
            </w:r>
            <w:proofErr w:type="spellStart"/>
            <w:r>
              <w:t>Dravyaguna</w:t>
            </w:r>
            <w:proofErr w:type="spellEnd"/>
            <w:r>
              <w:t xml:space="preserve">) </w:t>
            </w:r>
          </w:p>
          <w:p w:rsidR="001615B6" w:rsidRDefault="001615B6" w:rsidP="00615A86">
            <w:r>
              <w:t>Experience - 20 years</w:t>
            </w:r>
          </w:p>
          <w:p w:rsidR="00355407" w:rsidRDefault="001615B6" w:rsidP="00615A86">
            <w:r>
              <w:t xml:space="preserve">Department - </w:t>
            </w:r>
            <w:proofErr w:type="spellStart"/>
            <w:r>
              <w:t>Dravyagun</w:t>
            </w:r>
            <w:proofErr w:type="spellEnd"/>
          </w:p>
        </w:tc>
      </w:tr>
      <w:tr w:rsidR="008F363E" w:rsidTr="00615A86">
        <w:trPr>
          <w:trHeight w:val="234"/>
        </w:trPr>
        <w:tc>
          <w:tcPr>
            <w:tcW w:w="1098" w:type="dxa"/>
            <w:vMerge w:val="restart"/>
          </w:tcPr>
          <w:p w:rsidR="008F363E" w:rsidRDefault="008F363E" w:rsidP="00615A86">
            <w:pPr>
              <w:jc w:val="center"/>
            </w:pPr>
            <w:r>
              <w:t>5</w:t>
            </w:r>
          </w:p>
        </w:tc>
        <w:tc>
          <w:tcPr>
            <w:tcW w:w="2520" w:type="dxa"/>
            <w:vMerge w:val="restart"/>
          </w:tcPr>
          <w:p w:rsidR="008F363E" w:rsidRDefault="008F363E" w:rsidP="00615A86">
            <w:proofErr w:type="spellStart"/>
            <w:r>
              <w:t>Rasashastra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Bhaisajya</w:t>
            </w:r>
            <w:proofErr w:type="spellEnd"/>
            <w:r>
              <w:t xml:space="preserve"> </w:t>
            </w:r>
            <w:proofErr w:type="spellStart"/>
            <w:r>
              <w:t>Kalpana</w:t>
            </w:r>
            <w:proofErr w:type="spellEnd"/>
          </w:p>
        </w:tc>
        <w:tc>
          <w:tcPr>
            <w:tcW w:w="3569" w:type="dxa"/>
          </w:tcPr>
          <w:p w:rsidR="008F363E" w:rsidRDefault="008F363E" w:rsidP="00615A86">
            <w:r>
              <w:t xml:space="preserve">Dr. </w:t>
            </w:r>
            <w:proofErr w:type="spellStart"/>
            <w:r>
              <w:t>Pradeep</w:t>
            </w:r>
            <w:proofErr w:type="spellEnd"/>
            <w:r>
              <w:t xml:space="preserve"> Kumar Jain</w:t>
            </w:r>
          </w:p>
        </w:tc>
        <w:tc>
          <w:tcPr>
            <w:tcW w:w="2389" w:type="dxa"/>
          </w:tcPr>
          <w:p w:rsidR="00615A86" w:rsidRDefault="00615A86" w:rsidP="00615A86">
            <w:r>
              <w:t>Designation- Lecturer</w:t>
            </w:r>
          </w:p>
          <w:p w:rsidR="008F363E" w:rsidRDefault="008F363E" w:rsidP="00615A86">
            <w:r>
              <w:t>Teacher code-AYRB00487</w:t>
            </w:r>
          </w:p>
          <w:p w:rsidR="008F363E" w:rsidRDefault="008F363E" w:rsidP="00615A86">
            <w:r>
              <w:t>registration number 55657</w:t>
            </w:r>
            <w:r w:rsidR="00D47315">
              <w:t xml:space="preserve"> - UP</w:t>
            </w:r>
          </w:p>
          <w:p w:rsidR="008F363E" w:rsidRDefault="008F363E" w:rsidP="00615A86">
            <w:r>
              <w:t>DOB 30/10/77</w:t>
            </w:r>
          </w:p>
          <w:p w:rsidR="008F363E" w:rsidRDefault="008F363E" w:rsidP="00615A86">
            <w:r>
              <w:t>Qualification- M.D.(</w:t>
            </w:r>
            <w:proofErr w:type="spellStart"/>
            <w:r>
              <w:t>Rasashastra</w:t>
            </w:r>
            <w:proofErr w:type="spellEnd"/>
            <w:r>
              <w:t>)</w:t>
            </w:r>
          </w:p>
          <w:p w:rsidR="008F363E" w:rsidRDefault="008F363E" w:rsidP="00615A86">
            <w:r>
              <w:t>Experience- 15 yrs</w:t>
            </w:r>
          </w:p>
        </w:tc>
      </w:tr>
      <w:tr w:rsidR="008F363E" w:rsidTr="00615A86">
        <w:trPr>
          <w:trHeight w:val="233"/>
        </w:trPr>
        <w:tc>
          <w:tcPr>
            <w:tcW w:w="1098" w:type="dxa"/>
            <w:vMerge/>
          </w:tcPr>
          <w:p w:rsidR="008F363E" w:rsidRDefault="008F363E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8F363E" w:rsidRDefault="008F363E" w:rsidP="00615A86"/>
        </w:tc>
        <w:tc>
          <w:tcPr>
            <w:tcW w:w="3569" w:type="dxa"/>
          </w:tcPr>
          <w:p w:rsidR="00615A86" w:rsidRDefault="00615A86" w:rsidP="00615A86">
            <w:r>
              <w:t xml:space="preserve">Dr. </w:t>
            </w:r>
            <w:proofErr w:type="spellStart"/>
            <w:r>
              <w:t>Poonam</w:t>
            </w:r>
            <w:proofErr w:type="spellEnd"/>
            <w:r>
              <w:t xml:space="preserve"> </w:t>
            </w:r>
            <w:proofErr w:type="spellStart"/>
            <w:r>
              <w:t>Agrawal</w:t>
            </w:r>
            <w:proofErr w:type="spellEnd"/>
          </w:p>
          <w:p w:rsidR="008F363E" w:rsidRDefault="008F363E" w:rsidP="00615A86"/>
        </w:tc>
        <w:tc>
          <w:tcPr>
            <w:tcW w:w="2389" w:type="dxa"/>
          </w:tcPr>
          <w:p w:rsidR="00615A86" w:rsidRDefault="00615A86" w:rsidP="00615A86">
            <w:r>
              <w:t>Designation- Lecturer</w:t>
            </w:r>
          </w:p>
          <w:p w:rsidR="00615A86" w:rsidRDefault="00615A86" w:rsidP="00615A86">
            <w:r>
              <w:t>Teacher code-AYRB01261</w:t>
            </w:r>
          </w:p>
          <w:p w:rsidR="00615A86" w:rsidRDefault="00615A86" w:rsidP="00615A86">
            <w:r>
              <w:t>registration number 53692-up</w:t>
            </w:r>
          </w:p>
          <w:p w:rsidR="00615A86" w:rsidRDefault="00615A86" w:rsidP="00615A86">
            <w:r>
              <w:t>DOB 21/01/85</w:t>
            </w:r>
          </w:p>
          <w:p w:rsidR="00615A86" w:rsidRDefault="00615A86" w:rsidP="00615A86">
            <w:r>
              <w:t>Qualification- M.D.(</w:t>
            </w:r>
            <w:proofErr w:type="spellStart"/>
            <w:r>
              <w:t>Rasashastra</w:t>
            </w:r>
            <w:proofErr w:type="spellEnd"/>
            <w:r>
              <w:t>)</w:t>
            </w:r>
          </w:p>
          <w:p w:rsidR="008F363E" w:rsidRDefault="00615A86" w:rsidP="00615A86">
            <w:r>
              <w:t>Experience- 11 yrs</w:t>
            </w:r>
          </w:p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lastRenderedPageBreak/>
              <w:t>6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Roga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Vikriti</w:t>
            </w:r>
            <w:proofErr w:type="spellEnd"/>
            <w:r>
              <w:t xml:space="preserve"> </w:t>
            </w:r>
            <w:proofErr w:type="spellStart"/>
            <w:r>
              <w:t>vigyana</w:t>
            </w:r>
            <w:proofErr w:type="spellEnd"/>
          </w:p>
        </w:tc>
        <w:tc>
          <w:tcPr>
            <w:tcW w:w="3569" w:type="dxa"/>
          </w:tcPr>
          <w:p w:rsidR="00457393" w:rsidRDefault="00457393" w:rsidP="00615A86">
            <w:proofErr w:type="spellStart"/>
            <w:r>
              <w:t>Dr.Madhu</w:t>
            </w:r>
            <w:proofErr w:type="spellEnd"/>
            <w:r>
              <w:t xml:space="preserve"> </w:t>
            </w:r>
            <w:proofErr w:type="spellStart"/>
            <w:r>
              <w:t>singh</w:t>
            </w:r>
            <w:proofErr w:type="spellEnd"/>
          </w:p>
          <w:p w:rsidR="00355407" w:rsidRDefault="00355407" w:rsidP="00615A86"/>
        </w:tc>
        <w:tc>
          <w:tcPr>
            <w:tcW w:w="2389" w:type="dxa"/>
          </w:tcPr>
          <w:p w:rsidR="00457393" w:rsidRDefault="00457393" w:rsidP="00615A86">
            <w:r>
              <w:t>Designation - Reader</w:t>
            </w:r>
          </w:p>
          <w:p w:rsidR="00457393" w:rsidRDefault="00457393" w:rsidP="00615A86">
            <w:r>
              <w:t>code- AYRN00497</w:t>
            </w:r>
          </w:p>
          <w:p w:rsidR="00457393" w:rsidRDefault="00457393" w:rsidP="00615A86">
            <w:r>
              <w:t>Registration no. 46323 - UP</w:t>
            </w:r>
          </w:p>
          <w:p w:rsidR="00457393" w:rsidRDefault="00457393" w:rsidP="00615A86">
            <w:r>
              <w:t>Date of birth -27-01-1974</w:t>
            </w:r>
          </w:p>
          <w:p w:rsidR="00457393" w:rsidRDefault="00457393" w:rsidP="00615A86">
            <w:r>
              <w:t xml:space="preserve">Qualification - MD, </w:t>
            </w:r>
            <w:proofErr w:type="spellStart"/>
            <w:r>
              <w:t>Ph.D</w:t>
            </w:r>
            <w:proofErr w:type="spellEnd"/>
            <w:r>
              <w:t xml:space="preserve"> (Ay.)</w:t>
            </w:r>
          </w:p>
          <w:p w:rsidR="00457393" w:rsidRDefault="00457393" w:rsidP="00615A86">
            <w:r>
              <w:t>Experience -18 yrs</w:t>
            </w:r>
          </w:p>
          <w:p w:rsidR="00355407" w:rsidRDefault="00457393" w:rsidP="00615A86">
            <w:r>
              <w:t xml:space="preserve">Dept.-  </w:t>
            </w:r>
            <w:proofErr w:type="spellStart"/>
            <w:r>
              <w:t>Rog</w:t>
            </w:r>
            <w:proofErr w:type="spellEnd"/>
            <w:r>
              <w:t xml:space="preserve"> </w:t>
            </w:r>
            <w:proofErr w:type="spellStart"/>
            <w:r>
              <w:t>nidan</w:t>
            </w:r>
            <w:proofErr w:type="spellEnd"/>
          </w:p>
        </w:tc>
      </w:tr>
      <w:tr w:rsidR="00382489" w:rsidTr="00615A86">
        <w:trPr>
          <w:trHeight w:val="157"/>
        </w:trPr>
        <w:tc>
          <w:tcPr>
            <w:tcW w:w="1098" w:type="dxa"/>
            <w:vMerge w:val="restart"/>
          </w:tcPr>
          <w:p w:rsidR="00382489" w:rsidRDefault="00382489" w:rsidP="00615A86">
            <w:pPr>
              <w:jc w:val="center"/>
            </w:pPr>
            <w:r>
              <w:t>7</w:t>
            </w:r>
          </w:p>
        </w:tc>
        <w:tc>
          <w:tcPr>
            <w:tcW w:w="2520" w:type="dxa"/>
            <w:vMerge w:val="restart"/>
          </w:tcPr>
          <w:p w:rsidR="00382489" w:rsidRDefault="00382489" w:rsidP="00615A86">
            <w:proofErr w:type="spellStart"/>
            <w:r>
              <w:t>Swasthavritta</w:t>
            </w:r>
            <w:proofErr w:type="spellEnd"/>
            <w:r>
              <w:t xml:space="preserve"> and Yoga</w:t>
            </w:r>
          </w:p>
        </w:tc>
        <w:tc>
          <w:tcPr>
            <w:tcW w:w="3569" w:type="dxa"/>
          </w:tcPr>
          <w:p w:rsidR="00382489" w:rsidRDefault="001615B6" w:rsidP="00615A86">
            <w:r>
              <w:t xml:space="preserve">Dr </w:t>
            </w:r>
            <w:proofErr w:type="spellStart"/>
            <w:r>
              <w:t>Suman</w:t>
            </w:r>
            <w:proofErr w:type="spellEnd"/>
            <w:r>
              <w:t xml:space="preserve"> </w:t>
            </w:r>
            <w:proofErr w:type="spellStart"/>
            <w:r>
              <w:t>Srivastava</w:t>
            </w:r>
            <w:proofErr w:type="spellEnd"/>
          </w:p>
        </w:tc>
        <w:tc>
          <w:tcPr>
            <w:tcW w:w="2389" w:type="dxa"/>
          </w:tcPr>
          <w:p w:rsidR="001615B6" w:rsidRDefault="001615B6" w:rsidP="00615A86">
            <w:r>
              <w:t>Designation - Professor</w:t>
            </w:r>
          </w:p>
          <w:p w:rsidR="001615B6" w:rsidRDefault="001615B6" w:rsidP="00615A86">
            <w:r>
              <w:t>Teacher code - AYKC02103</w:t>
            </w:r>
          </w:p>
          <w:p w:rsidR="001615B6" w:rsidRDefault="001615B6" w:rsidP="00615A86">
            <w:r>
              <w:t>Registration number – 47595-UP</w:t>
            </w:r>
          </w:p>
          <w:p w:rsidR="001615B6" w:rsidRDefault="001615B6" w:rsidP="00615A86">
            <w:r>
              <w:t>Date of birth - 25/11/1968</w:t>
            </w:r>
          </w:p>
          <w:p w:rsidR="001615B6" w:rsidRDefault="001615B6" w:rsidP="00615A86">
            <w:r>
              <w:t>Qualification - M.D(</w:t>
            </w:r>
            <w:proofErr w:type="spellStart"/>
            <w:r>
              <w:t>Kayachikitsa</w:t>
            </w:r>
            <w:proofErr w:type="spellEnd"/>
            <w:r>
              <w:t xml:space="preserve">)   </w:t>
            </w:r>
          </w:p>
          <w:p w:rsidR="001615B6" w:rsidRDefault="001615B6" w:rsidP="00615A86">
            <w:r>
              <w:t>Experience - teaching 21yrs</w:t>
            </w:r>
          </w:p>
          <w:p w:rsidR="00382489" w:rsidRDefault="001615B6" w:rsidP="00615A86">
            <w:r>
              <w:t xml:space="preserve"> HOD 13yrs</w:t>
            </w:r>
          </w:p>
        </w:tc>
      </w:tr>
      <w:tr w:rsidR="00382489" w:rsidTr="00615A86">
        <w:trPr>
          <w:trHeight w:val="155"/>
        </w:trPr>
        <w:tc>
          <w:tcPr>
            <w:tcW w:w="1098" w:type="dxa"/>
            <w:vMerge/>
          </w:tcPr>
          <w:p w:rsidR="00382489" w:rsidRDefault="00382489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382489" w:rsidRDefault="00382489" w:rsidP="00615A86"/>
        </w:tc>
        <w:tc>
          <w:tcPr>
            <w:tcW w:w="3569" w:type="dxa"/>
          </w:tcPr>
          <w:p w:rsidR="00382489" w:rsidRDefault="00457393" w:rsidP="00615A86">
            <w:r>
              <w:t xml:space="preserve">Name- Dr </w:t>
            </w:r>
            <w:proofErr w:type="spellStart"/>
            <w:r>
              <w:t>Vishal</w:t>
            </w:r>
            <w:proofErr w:type="spellEnd"/>
            <w:r>
              <w:t xml:space="preserve"> </w:t>
            </w:r>
            <w:proofErr w:type="spellStart"/>
            <w:r>
              <w:t>Kodesia</w:t>
            </w:r>
            <w:proofErr w:type="spellEnd"/>
          </w:p>
        </w:tc>
        <w:tc>
          <w:tcPr>
            <w:tcW w:w="2389" w:type="dxa"/>
          </w:tcPr>
          <w:p w:rsidR="00457393" w:rsidRDefault="00457393" w:rsidP="00615A86">
            <w:r>
              <w:t>Designation - lecturer</w:t>
            </w:r>
          </w:p>
          <w:p w:rsidR="00457393" w:rsidRDefault="00457393" w:rsidP="00615A86">
            <w:r>
              <w:t>Teacher code- AYKC00811</w:t>
            </w:r>
          </w:p>
          <w:p w:rsidR="00457393" w:rsidRDefault="00457393" w:rsidP="00615A86">
            <w:r>
              <w:t>Registration number - 46819</w:t>
            </w:r>
          </w:p>
          <w:p w:rsidR="00457393" w:rsidRDefault="00457393" w:rsidP="00615A86">
            <w:r>
              <w:t>Date of Birth - 19/04/1972</w:t>
            </w:r>
          </w:p>
          <w:p w:rsidR="00457393" w:rsidRDefault="00457393" w:rsidP="00615A86">
            <w:r>
              <w:t>Qualification- M D (</w:t>
            </w:r>
            <w:proofErr w:type="spellStart"/>
            <w:r>
              <w:t>Kaya</w:t>
            </w:r>
            <w:proofErr w:type="spellEnd"/>
            <w:r>
              <w:t xml:space="preserve"> </w:t>
            </w:r>
            <w:proofErr w:type="spellStart"/>
            <w:r>
              <w:t>Chikitsa</w:t>
            </w:r>
            <w:proofErr w:type="spellEnd"/>
            <w:r>
              <w:t xml:space="preserve">) </w:t>
            </w:r>
          </w:p>
          <w:p w:rsidR="00382489" w:rsidRDefault="00457393" w:rsidP="00615A86">
            <w:r>
              <w:t>Experience - 17 years</w:t>
            </w:r>
          </w:p>
        </w:tc>
      </w:tr>
      <w:tr w:rsidR="00382489" w:rsidTr="00615A86">
        <w:trPr>
          <w:trHeight w:val="155"/>
        </w:trPr>
        <w:tc>
          <w:tcPr>
            <w:tcW w:w="1098" w:type="dxa"/>
            <w:vMerge/>
          </w:tcPr>
          <w:p w:rsidR="00382489" w:rsidRDefault="00382489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382489" w:rsidRDefault="00382489" w:rsidP="00615A86"/>
        </w:tc>
        <w:tc>
          <w:tcPr>
            <w:tcW w:w="3569" w:type="dxa"/>
          </w:tcPr>
          <w:p w:rsidR="00382489" w:rsidRDefault="00457393" w:rsidP="00615A86">
            <w:r>
              <w:t xml:space="preserve">Dr Ram </w:t>
            </w:r>
            <w:proofErr w:type="spellStart"/>
            <w:r>
              <w:t>krasan</w:t>
            </w:r>
            <w:proofErr w:type="spellEnd"/>
            <w:r>
              <w:t xml:space="preserve"> </w:t>
            </w:r>
            <w:proofErr w:type="spellStart"/>
            <w:r>
              <w:t>Niranjan</w:t>
            </w:r>
            <w:proofErr w:type="spellEnd"/>
          </w:p>
        </w:tc>
        <w:tc>
          <w:tcPr>
            <w:tcW w:w="2389" w:type="dxa"/>
          </w:tcPr>
          <w:p w:rsidR="00457393" w:rsidRDefault="00457393" w:rsidP="00615A86">
            <w:r>
              <w:t>Code - AYKC00810</w:t>
            </w:r>
          </w:p>
          <w:p w:rsidR="00457393" w:rsidRDefault="00457393" w:rsidP="00615A86">
            <w:r>
              <w:t>Registration - 47713- UP</w:t>
            </w:r>
          </w:p>
          <w:p w:rsidR="00457393" w:rsidRDefault="00457393" w:rsidP="00615A86">
            <w:r>
              <w:t>Date of Birth,-15-06-1976</w:t>
            </w:r>
          </w:p>
          <w:p w:rsidR="00457393" w:rsidRDefault="00457393" w:rsidP="00615A86">
            <w:r>
              <w:t xml:space="preserve">Qualification,-MD </w:t>
            </w:r>
            <w:proofErr w:type="spellStart"/>
            <w:r>
              <w:t>Ayu</w:t>
            </w:r>
            <w:proofErr w:type="spellEnd"/>
          </w:p>
          <w:p w:rsidR="00457393" w:rsidRDefault="00457393" w:rsidP="00615A86">
            <w:r>
              <w:t xml:space="preserve">Experience-14 year as lecturer </w:t>
            </w:r>
          </w:p>
          <w:p w:rsidR="00382489" w:rsidRDefault="00382489" w:rsidP="00615A86"/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t>8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Agad</w:t>
            </w:r>
            <w:proofErr w:type="spellEnd"/>
            <w:r>
              <w:t xml:space="preserve"> </w:t>
            </w:r>
            <w:proofErr w:type="spellStart"/>
            <w:r>
              <w:t>Tantra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Vidhi</w:t>
            </w:r>
            <w:proofErr w:type="spellEnd"/>
            <w:r>
              <w:t xml:space="preserve"> </w:t>
            </w:r>
            <w:proofErr w:type="spellStart"/>
            <w:r>
              <w:t>Vaidyaka</w:t>
            </w:r>
            <w:proofErr w:type="spellEnd"/>
          </w:p>
        </w:tc>
        <w:tc>
          <w:tcPr>
            <w:tcW w:w="3569" w:type="dxa"/>
          </w:tcPr>
          <w:p w:rsidR="00355407" w:rsidRDefault="00382489" w:rsidP="00615A86">
            <w:r>
              <w:t xml:space="preserve">Dr. </w:t>
            </w:r>
            <w:proofErr w:type="spellStart"/>
            <w:r>
              <w:t>Govind</w:t>
            </w:r>
            <w:proofErr w:type="spellEnd"/>
            <w:r>
              <w:t xml:space="preserve"> Prasad </w:t>
            </w:r>
            <w:proofErr w:type="spellStart"/>
            <w:r>
              <w:t>Mangal</w:t>
            </w:r>
            <w:proofErr w:type="spellEnd"/>
          </w:p>
        </w:tc>
        <w:tc>
          <w:tcPr>
            <w:tcW w:w="2389" w:type="dxa"/>
          </w:tcPr>
          <w:p w:rsidR="00382489" w:rsidRDefault="00382489" w:rsidP="00615A86">
            <w:r>
              <w:t>Present Designation - Professor</w:t>
            </w:r>
          </w:p>
          <w:p w:rsidR="00382489" w:rsidRDefault="00382489" w:rsidP="00615A86">
            <w:r>
              <w:t xml:space="preserve">Department - </w:t>
            </w:r>
            <w:proofErr w:type="spellStart"/>
            <w:r>
              <w:t>Agad</w:t>
            </w:r>
            <w:proofErr w:type="spellEnd"/>
            <w:r>
              <w:t xml:space="preserve"> </w:t>
            </w:r>
            <w:proofErr w:type="spellStart"/>
            <w:r>
              <w:t>Tantra</w:t>
            </w:r>
            <w:proofErr w:type="spellEnd"/>
            <w:r>
              <w:t xml:space="preserve"> &amp;VV</w:t>
            </w:r>
          </w:p>
          <w:p w:rsidR="00382489" w:rsidRDefault="00382489" w:rsidP="00615A86">
            <w:r>
              <w:t xml:space="preserve">Teacher code - </w:t>
            </w:r>
          </w:p>
          <w:p w:rsidR="00382489" w:rsidRDefault="00382489" w:rsidP="00615A86">
            <w:r>
              <w:t>AYDG00757</w:t>
            </w:r>
          </w:p>
          <w:p w:rsidR="00382489" w:rsidRDefault="00382489" w:rsidP="00615A86">
            <w:r>
              <w:t xml:space="preserve">Registration no. - 64690 </w:t>
            </w:r>
            <w:r>
              <w:lastRenderedPageBreak/>
              <w:t xml:space="preserve">(Board Of </w:t>
            </w:r>
            <w:proofErr w:type="spellStart"/>
            <w:r>
              <w:t>Ayurvedic</w:t>
            </w:r>
            <w:proofErr w:type="spellEnd"/>
            <w:r>
              <w:t xml:space="preserve"> And </w:t>
            </w:r>
            <w:proofErr w:type="spellStart"/>
            <w:r>
              <w:t>Unani</w:t>
            </w:r>
            <w:proofErr w:type="spellEnd"/>
            <w:r>
              <w:t xml:space="preserve"> </w:t>
            </w:r>
            <w:proofErr w:type="spellStart"/>
            <w:r>
              <w:t>Tibbi</w:t>
            </w:r>
            <w:proofErr w:type="spellEnd"/>
            <w:r>
              <w:t xml:space="preserve"> Systems Of Medicine Uttar </w:t>
            </w:r>
            <w:proofErr w:type="spellStart"/>
            <w:r>
              <w:t>Predesh</w:t>
            </w:r>
            <w:proofErr w:type="spellEnd"/>
            <w:r>
              <w:t>)</w:t>
            </w:r>
          </w:p>
          <w:p w:rsidR="00382489" w:rsidRDefault="00382489" w:rsidP="00615A86">
            <w:r>
              <w:t>DOB- 15/07/1970</w:t>
            </w:r>
          </w:p>
          <w:p w:rsidR="00382489" w:rsidRDefault="00382489" w:rsidP="00615A86">
            <w:r>
              <w:t>Qualification - MD (</w:t>
            </w:r>
            <w:proofErr w:type="spellStart"/>
            <w:r>
              <w:t>Ayu</w:t>
            </w:r>
            <w:proofErr w:type="spellEnd"/>
            <w:r>
              <w:t xml:space="preserve">.) </w:t>
            </w:r>
            <w:proofErr w:type="spellStart"/>
            <w:r>
              <w:t>Dravyaguna</w:t>
            </w:r>
            <w:proofErr w:type="spellEnd"/>
            <w:r>
              <w:t xml:space="preserve">, </w:t>
            </w:r>
            <w:proofErr w:type="spellStart"/>
            <w:r>
              <w:t>Ph.D</w:t>
            </w:r>
            <w:proofErr w:type="spellEnd"/>
            <w:r>
              <w:t xml:space="preserve"> (</w:t>
            </w:r>
            <w:proofErr w:type="spellStart"/>
            <w:r>
              <w:t>Ayu</w:t>
            </w:r>
            <w:proofErr w:type="spellEnd"/>
            <w:r>
              <w:t xml:space="preserve">.) </w:t>
            </w:r>
            <w:proofErr w:type="spellStart"/>
            <w:r>
              <w:t>Dravyaguna</w:t>
            </w:r>
            <w:proofErr w:type="spellEnd"/>
          </w:p>
          <w:p w:rsidR="00382489" w:rsidRDefault="00382489" w:rsidP="00615A86">
            <w:r>
              <w:t>Teaching Experience -</w:t>
            </w:r>
          </w:p>
          <w:p w:rsidR="00382489" w:rsidRDefault="00382489" w:rsidP="00615A86">
            <w:r>
              <w:t>as lecturer - 5 Years</w:t>
            </w:r>
          </w:p>
          <w:p w:rsidR="00382489" w:rsidRDefault="00382489" w:rsidP="00615A86">
            <w:r>
              <w:t>as Reader &amp; HOD - 17 Years 2 Months</w:t>
            </w:r>
          </w:p>
          <w:p w:rsidR="00355407" w:rsidRDefault="00382489" w:rsidP="00615A86">
            <w:r>
              <w:t>as Professor &amp; HOD - 4 Months approx</w:t>
            </w:r>
          </w:p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lastRenderedPageBreak/>
              <w:t>9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Prasuti</w:t>
            </w:r>
            <w:proofErr w:type="spellEnd"/>
            <w:r>
              <w:t xml:space="preserve"> </w:t>
            </w:r>
            <w:proofErr w:type="spellStart"/>
            <w:r>
              <w:t>evam</w:t>
            </w:r>
            <w:proofErr w:type="spellEnd"/>
            <w:r>
              <w:t xml:space="preserve"> </w:t>
            </w:r>
            <w:proofErr w:type="spellStart"/>
            <w:r>
              <w:t>Striroga</w:t>
            </w:r>
            <w:proofErr w:type="spellEnd"/>
          </w:p>
        </w:tc>
        <w:tc>
          <w:tcPr>
            <w:tcW w:w="3569" w:type="dxa"/>
          </w:tcPr>
          <w:p w:rsidR="00355407" w:rsidRDefault="00832E4C" w:rsidP="00615A86">
            <w:proofErr w:type="spellStart"/>
            <w:r>
              <w:t>Dr.Shashi</w:t>
            </w:r>
            <w:proofErr w:type="spellEnd"/>
            <w:r>
              <w:t xml:space="preserve"> Singh.</w:t>
            </w:r>
          </w:p>
        </w:tc>
        <w:tc>
          <w:tcPr>
            <w:tcW w:w="2389" w:type="dxa"/>
          </w:tcPr>
          <w:p w:rsidR="00832E4C" w:rsidRDefault="00832E4C" w:rsidP="00615A86">
            <w:r>
              <w:t>Designation - Lecturer</w:t>
            </w:r>
          </w:p>
          <w:p w:rsidR="00832E4C" w:rsidRDefault="00832E4C" w:rsidP="00615A86">
            <w:r>
              <w:t>code- AYPS00759</w:t>
            </w:r>
          </w:p>
          <w:p w:rsidR="00832E4C" w:rsidRDefault="00832E4C" w:rsidP="00615A86">
            <w:r>
              <w:t>Registration no.48135</w:t>
            </w:r>
          </w:p>
          <w:p w:rsidR="00832E4C" w:rsidRDefault="00832E4C" w:rsidP="00615A86">
            <w:r>
              <w:t>Date of birth -03-07-1974</w:t>
            </w:r>
          </w:p>
          <w:p w:rsidR="00832E4C" w:rsidRDefault="00832E4C" w:rsidP="00615A86">
            <w:r>
              <w:t xml:space="preserve">Qualification - </w:t>
            </w:r>
            <w:proofErr w:type="gramStart"/>
            <w:r>
              <w:t>MD(</w:t>
            </w:r>
            <w:proofErr w:type="gramEnd"/>
            <w:r>
              <w:t>Ay.)</w:t>
            </w:r>
          </w:p>
          <w:p w:rsidR="00355407" w:rsidRDefault="00832E4C" w:rsidP="00615A86">
            <w:r>
              <w:t>Experience -12 yrs</w:t>
            </w:r>
          </w:p>
        </w:tc>
      </w:tr>
      <w:tr w:rsidR="001615B6" w:rsidTr="00615A86">
        <w:trPr>
          <w:trHeight w:val="117"/>
        </w:trPr>
        <w:tc>
          <w:tcPr>
            <w:tcW w:w="1098" w:type="dxa"/>
            <w:vMerge w:val="restart"/>
          </w:tcPr>
          <w:p w:rsidR="001615B6" w:rsidRDefault="001615B6" w:rsidP="00615A86">
            <w:pPr>
              <w:jc w:val="center"/>
            </w:pPr>
            <w:r>
              <w:t>10</w:t>
            </w:r>
          </w:p>
        </w:tc>
        <w:tc>
          <w:tcPr>
            <w:tcW w:w="2520" w:type="dxa"/>
            <w:vMerge w:val="restart"/>
          </w:tcPr>
          <w:p w:rsidR="001615B6" w:rsidRDefault="001615B6" w:rsidP="00615A86">
            <w:proofErr w:type="spellStart"/>
            <w:r>
              <w:t>Kayachikitsa</w:t>
            </w:r>
            <w:proofErr w:type="spellEnd"/>
          </w:p>
        </w:tc>
        <w:tc>
          <w:tcPr>
            <w:tcW w:w="3569" w:type="dxa"/>
          </w:tcPr>
          <w:p w:rsidR="001615B6" w:rsidRDefault="001615B6" w:rsidP="00615A86">
            <w:r>
              <w:t xml:space="preserve">Dr </w:t>
            </w:r>
            <w:proofErr w:type="spellStart"/>
            <w:r>
              <w:t>Richa</w:t>
            </w:r>
            <w:proofErr w:type="spellEnd"/>
            <w:r>
              <w:t xml:space="preserve"> </w:t>
            </w:r>
            <w:proofErr w:type="spellStart"/>
            <w:r>
              <w:t>Garg</w:t>
            </w:r>
            <w:proofErr w:type="spellEnd"/>
          </w:p>
        </w:tc>
        <w:tc>
          <w:tcPr>
            <w:tcW w:w="2389" w:type="dxa"/>
          </w:tcPr>
          <w:p w:rsidR="001615B6" w:rsidRDefault="001615B6" w:rsidP="00615A86">
            <w:r>
              <w:t>Designation - Reader</w:t>
            </w:r>
          </w:p>
          <w:p w:rsidR="001615B6" w:rsidRDefault="001615B6" w:rsidP="00615A86">
            <w:r>
              <w:t xml:space="preserve">Teacher code- AYKC01683 </w:t>
            </w:r>
          </w:p>
          <w:p w:rsidR="001615B6" w:rsidRDefault="001615B6" w:rsidP="00615A86">
            <w:r>
              <w:t>Registration number – 49895-UP</w:t>
            </w:r>
          </w:p>
          <w:p w:rsidR="001615B6" w:rsidRDefault="001615B6" w:rsidP="00615A86">
            <w:r>
              <w:t>Date of Birth - 10/04/1978</w:t>
            </w:r>
          </w:p>
          <w:p w:rsidR="001615B6" w:rsidRDefault="001615B6" w:rsidP="00615A86">
            <w:r>
              <w:t xml:space="preserve">Qualification- M D </w:t>
            </w:r>
            <w:proofErr w:type="spellStart"/>
            <w:r>
              <w:t>Kayachikitsa</w:t>
            </w:r>
            <w:proofErr w:type="spellEnd"/>
          </w:p>
          <w:p w:rsidR="001615B6" w:rsidRDefault="001615B6" w:rsidP="00615A86">
            <w:r>
              <w:t>Experience - 14 years 8 months</w:t>
            </w:r>
          </w:p>
          <w:p w:rsidR="001615B6" w:rsidRDefault="001615B6" w:rsidP="00615A86">
            <w:r>
              <w:t xml:space="preserve">Department - </w:t>
            </w:r>
            <w:proofErr w:type="spellStart"/>
            <w:r>
              <w:t>Kayachikitsa</w:t>
            </w:r>
            <w:proofErr w:type="spellEnd"/>
          </w:p>
        </w:tc>
      </w:tr>
      <w:tr w:rsidR="001615B6" w:rsidTr="00615A86">
        <w:trPr>
          <w:trHeight w:val="117"/>
        </w:trPr>
        <w:tc>
          <w:tcPr>
            <w:tcW w:w="1098" w:type="dxa"/>
            <w:vMerge/>
          </w:tcPr>
          <w:p w:rsidR="001615B6" w:rsidRDefault="001615B6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1615B6" w:rsidRDefault="001615B6" w:rsidP="00615A86"/>
        </w:tc>
        <w:tc>
          <w:tcPr>
            <w:tcW w:w="3569" w:type="dxa"/>
          </w:tcPr>
          <w:p w:rsidR="001615B6" w:rsidRDefault="00EB165B" w:rsidP="00615A86">
            <w:r>
              <w:t xml:space="preserve">Name- Dr </w:t>
            </w:r>
            <w:proofErr w:type="spellStart"/>
            <w:r>
              <w:t>Preeti</w:t>
            </w:r>
            <w:proofErr w:type="spellEnd"/>
            <w:r>
              <w:t xml:space="preserve"> </w:t>
            </w:r>
            <w:proofErr w:type="spellStart"/>
            <w:r>
              <w:t>Sagar</w:t>
            </w:r>
            <w:proofErr w:type="spellEnd"/>
            <w:r>
              <w:t xml:space="preserve"> </w:t>
            </w:r>
          </w:p>
        </w:tc>
        <w:tc>
          <w:tcPr>
            <w:tcW w:w="2389" w:type="dxa"/>
          </w:tcPr>
          <w:p w:rsidR="00EB165B" w:rsidRDefault="00EB165B" w:rsidP="00615A86">
            <w:r>
              <w:t xml:space="preserve">Designation - Lecturer </w:t>
            </w:r>
          </w:p>
          <w:p w:rsidR="00EB165B" w:rsidRDefault="00EB165B" w:rsidP="00615A86">
            <w:r>
              <w:t>Teacher code- AYKC02177</w:t>
            </w:r>
          </w:p>
          <w:p w:rsidR="00EB165B" w:rsidRDefault="00EB165B" w:rsidP="00615A86">
            <w:r>
              <w:t>Registration number – 49889-UP</w:t>
            </w:r>
          </w:p>
          <w:p w:rsidR="00EB165B" w:rsidRDefault="00EB165B" w:rsidP="00615A86">
            <w:r>
              <w:t>Date of Birth - 25/03/1980</w:t>
            </w:r>
          </w:p>
          <w:p w:rsidR="00EB165B" w:rsidRDefault="00EB165B" w:rsidP="00615A86">
            <w:r>
              <w:t xml:space="preserve">Qualification- M D, </w:t>
            </w:r>
            <w:proofErr w:type="spellStart"/>
            <w:r>
              <w:t>Ph.D</w:t>
            </w:r>
            <w:proofErr w:type="spellEnd"/>
            <w:r>
              <w:t xml:space="preserve"> (</w:t>
            </w:r>
            <w:proofErr w:type="spellStart"/>
            <w:r>
              <w:t>Kayachikitsa</w:t>
            </w:r>
            <w:proofErr w:type="spellEnd"/>
            <w:r>
              <w:t xml:space="preserve">) </w:t>
            </w:r>
          </w:p>
          <w:p w:rsidR="001615B6" w:rsidRDefault="00EB165B" w:rsidP="00615A86">
            <w:r>
              <w:t>Experience - 14yrs</w:t>
            </w:r>
          </w:p>
        </w:tc>
      </w:tr>
      <w:tr w:rsidR="001615B6" w:rsidTr="00615A86">
        <w:trPr>
          <w:trHeight w:val="117"/>
        </w:trPr>
        <w:tc>
          <w:tcPr>
            <w:tcW w:w="1098" w:type="dxa"/>
            <w:vMerge w:val="restart"/>
          </w:tcPr>
          <w:p w:rsidR="001615B6" w:rsidRDefault="001615B6" w:rsidP="00615A86">
            <w:pPr>
              <w:jc w:val="center"/>
            </w:pPr>
            <w:r>
              <w:t>11</w:t>
            </w:r>
          </w:p>
        </w:tc>
        <w:tc>
          <w:tcPr>
            <w:tcW w:w="2520" w:type="dxa"/>
            <w:vMerge w:val="restart"/>
          </w:tcPr>
          <w:p w:rsidR="001615B6" w:rsidRDefault="001615B6" w:rsidP="00615A86">
            <w:proofErr w:type="spellStart"/>
            <w:r>
              <w:t>Shalya</w:t>
            </w:r>
            <w:proofErr w:type="spellEnd"/>
          </w:p>
        </w:tc>
        <w:tc>
          <w:tcPr>
            <w:tcW w:w="3569" w:type="dxa"/>
          </w:tcPr>
          <w:p w:rsidR="001615B6" w:rsidRDefault="001615B6" w:rsidP="00615A86">
            <w:r>
              <w:t xml:space="preserve">Dr </w:t>
            </w:r>
            <w:proofErr w:type="spellStart"/>
            <w:r>
              <w:t>Umesh</w:t>
            </w:r>
            <w:proofErr w:type="spellEnd"/>
            <w:r>
              <w:t xml:space="preserve"> </w:t>
            </w:r>
            <w:proofErr w:type="spellStart"/>
            <w:r>
              <w:t>Chand</w:t>
            </w:r>
            <w:proofErr w:type="spellEnd"/>
            <w:r>
              <w:t xml:space="preserve"> Sharma</w:t>
            </w:r>
          </w:p>
        </w:tc>
        <w:tc>
          <w:tcPr>
            <w:tcW w:w="2389" w:type="dxa"/>
          </w:tcPr>
          <w:p w:rsidR="001615B6" w:rsidRDefault="001615B6" w:rsidP="00615A86">
            <w:r>
              <w:t>Teacher code- AYST00786</w:t>
            </w:r>
          </w:p>
          <w:p w:rsidR="001615B6" w:rsidRDefault="001615B6" w:rsidP="00615A86">
            <w:r>
              <w:t>Registration number – 56872-UP</w:t>
            </w:r>
          </w:p>
          <w:p w:rsidR="001615B6" w:rsidRDefault="001615B6" w:rsidP="00615A86">
            <w:r>
              <w:lastRenderedPageBreak/>
              <w:t>Date of Birth - 24/01/1972</w:t>
            </w:r>
          </w:p>
          <w:p w:rsidR="001615B6" w:rsidRDefault="001615B6" w:rsidP="00615A86">
            <w:r>
              <w:t>Qualification- M D. PhD(</w:t>
            </w:r>
            <w:proofErr w:type="spellStart"/>
            <w:r>
              <w:t>Shalya</w:t>
            </w:r>
            <w:proofErr w:type="spellEnd"/>
            <w:r>
              <w:t xml:space="preserve"> </w:t>
            </w:r>
            <w:proofErr w:type="spellStart"/>
            <w:r>
              <w:t>Tantra</w:t>
            </w:r>
            <w:proofErr w:type="spellEnd"/>
            <w:r>
              <w:t>)</w:t>
            </w:r>
          </w:p>
          <w:p w:rsidR="001615B6" w:rsidRDefault="001615B6" w:rsidP="00615A86">
            <w:r>
              <w:t>Experience - 21years</w:t>
            </w:r>
          </w:p>
          <w:p w:rsidR="001615B6" w:rsidRDefault="001615B6" w:rsidP="00615A86">
            <w:r>
              <w:t xml:space="preserve">Department - </w:t>
            </w:r>
            <w:proofErr w:type="spellStart"/>
            <w:r>
              <w:t>Shalya</w:t>
            </w:r>
            <w:proofErr w:type="spellEnd"/>
            <w:r>
              <w:t xml:space="preserve"> </w:t>
            </w:r>
            <w:proofErr w:type="spellStart"/>
            <w:r>
              <w:t>Tantra</w:t>
            </w:r>
            <w:proofErr w:type="spellEnd"/>
          </w:p>
          <w:p w:rsidR="001615B6" w:rsidRDefault="001615B6" w:rsidP="00615A86">
            <w:r>
              <w:t>Designation - Reader</w:t>
            </w:r>
          </w:p>
        </w:tc>
      </w:tr>
      <w:tr w:rsidR="001615B6" w:rsidTr="00615A86">
        <w:trPr>
          <w:trHeight w:val="117"/>
        </w:trPr>
        <w:tc>
          <w:tcPr>
            <w:tcW w:w="1098" w:type="dxa"/>
            <w:vMerge/>
          </w:tcPr>
          <w:p w:rsidR="001615B6" w:rsidRDefault="001615B6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1615B6" w:rsidRDefault="001615B6" w:rsidP="00615A86"/>
        </w:tc>
        <w:tc>
          <w:tcPr>
            <w:tcW w:w="3569" w:type="dxa"/>
          </w:tcPr>
          <w:p w:rsidR="001615B6" w:rsidRDefault="00457393" w:rsidP="00615A86">
            <w:r>
              <w:t xml:space="preserve">Dr Sanjay Kumar Singh </w:t>
            </w:r>
          </w:p>
        </w:tc>
        <w:tc>
          <w:tcPr>
            <w:tcW w:w="2389" w:type="dxa"/>
          </w:tcPr>
          <w:p w:rsidR="00457393" w:rsidRDefault="00457393" w:rsidP="00615A86">
            <w:r>
              <w:t xml:space="preserve">Teacher code- AYST00785 </w:t>
            </w:r>
          </w:p>
          <w:p w:rsidR="00457393" w:rsidRDefault="00457393" w:rsidP="00615A86">
            <w:r>
              <w:t>Registration number – 44241 - UP</w:t>
            </w:r>
          </w:p>
          <w:p w:rsidR="00457393" w:rsidRDefault="00457393" w:rsidP="00615A86">
            <w:r>
              <w:t>Date of Birth - 01/01/1969</w:t>
            </w:r>
          </w:p>
          <w:p w:rsidR="00457393" w:rsidRDefault="00457393" w:rsidP="00615A86">
            <w:r>
              <w:t>Qualification- M S (</w:t>
            </w:r>
            <w:proofErr w:type="spellStart"/>
            <w:r>
              <w:t>Shalya</w:t>
            </w:r>
            <w:proofErr w:type="spellEnd"/>
            <w:r>
              <w:t xml:space="preserve"> </w:t>
            </w:r>
            <w:proofErr w:type="spellStart"/>
            <w:r>
              <w:t>Tantra</w:t>
            </w:r>
            <w:proofErr w:type="spellEnd"/>
            <w:r>
              <w:t>)</w:t>
            </w:r>
          </w:p>
          <w:p w:rsidR="00457393" w:rsidRDefault="00457393" w:rsidP="00615A86">
            <w:r>
              <w:t>Experience - 19 years</w:t>
            </w:r>
          </w:p>
          <w:p w:rsidR="001615B6" w:rsidRDefault="00457393" w:rsidP="00615A86">
            <w:r>
              <w:t>Designation - Lecturer</w:t>
            </w:r>
          </w:p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t>12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Shalakya</w:t>
            </w:r>
            <w:proofErr w:type="spellEnd"/>
          </w:p>
        </w:tc>
        <w:tc>
          <w:tcPr>
            <w:tcW w:w="3569" w:type="dxa"/>
          </w:tcPr>
          <w:p w:rsidR="00355407" w:rsidRDefault="00382489" w:rsidP="00615A86">
            <w:r>
              <w:t xml:space="preserve">Dr. </w:t>
            </w:r>
            <w:proofErr w:type="spellStart"/>
            <w:r>
              <w:t>Dileep</w:t>
            </w:r>
            <w:proofErr w:type="spellEnd"/>
            <w:r>
              <w:t xml:space="preserve"> Kumar</w:t>
            </w:r>
          </w:p>
        </w:tc>
        <w:tc>
          <w:tcPr>
            <w:tcW w:w="2389" w:type="dxa"/>
          </w:tcPr>
          <w:p w:rsidR="00355407" w:rsidRDefault="00382489" w:rsidP="00615A86">
            <w:r>
              <w:t>Designation - Professor</w:t>
            </w:r>
          </w:p>
        </w:tc>
      </w:tr>
      <w:tr w:rsidR="001615B6" w:rsidTr="00615A86">
        <w:trPr>
          <w:trHeight w:val="852"/>
        </w:trPr>
        <w:tc>
          <w:tcPr>
            <w:tcW w:w="1098" w:type="dxa"/>
            <w:vMerge w:val="restart"/>
          </w:tcPr>
          <w:p w:rsidR="001615B6" w:rsidRDefault="001615B6" w:rsidP="00615A86">
            <w:pPr>
              <w:jc w:val="center"/>
            </w:pPr>
            <w:r>
              <w:t>13</w:t>
            </w:r>
          </w:p>
        </w:tc>
        <w:tc>
          <w:tcPr>
            <w:tcW w:w="2520" w:type="dxa"/>
            <w:vMerge w:val="restart"/>
          </w:tcPr>
          <w:p w:rsidR="001615B6" w:rsidRDefault="001615B6" w:rsidP="00615A86">
            <w:proofErr w:type="spellStart"/>
            <w:r>
              <w:t>Kaumarbhritya</w:t>
            </w:r>
            <w:proofErr w:type="spellEnd"/>
            <w:r>
              <w:t xml:space="preserve"> (</w:t>
            </w:r>
            <w:proofErr w:type="spellStart"/>
            <w:r>
              <w:t>Balaroga</w:t>
            </w:r>
            <w:proofErr w:type="spellEnd"/>
            <w:r>
              <w:t>)</w:t>
            </w:r>
          </w:p>
        </w:tc>
        <w:tc>
          <w:tcPr>
            <w:tcW w:w="3569" w:type="dxa"/>
          </w:tcPr>
          <w:p w:rsidR="001615B6" w:rsidRDefault="001615B6" w:rsidP="00615A86">
            <w:r>
              <w:t xml:space="preserve">Dr </w:t>
            </w:r>
            <w:proofErr w:type="spellStart"/>
            <w:r>
              <w:t>Kedar</w:t>
            </w:r>
            <w:proofErr w:type="spellEnd"/>
            <w:r>
              <w:t xml:space="preserve"> </w:t>
            </w:r>
            <w:proofErr w:type="spellStart"/>
            <w:r>
              <w:t>nath</w:t>
            </w:r>
            <w:proofErr w:type="spellEnd"/>
          </w:p>
        </w:tc>
        <w:tc>
          <w:tcPr>
            <w:tcW w:w="2389" w:type="dxa"/>
          </w:tcPr>
          <w:p w:rsidR="001615B6" w:rsidRDefault="001615B6" w:rsidP="00615A86">
            <w:r>
              <w:t>Designation... Professor</w:t>
            </w:r>
          </w:p>
          <w:p w:rsidR="001615B6" w:rsidRDefault="001615B6" w:rsidP="00615A86">
            <w:r>
              <w:t>Teacher code...AYKB00416</w:t>
            </w:r>
          </w:p>
          <w:p w:rsidR="001615B6" w:rsidRDefault="001615B6" w:rsidP="00615A86">
            <w:r>
              <w:t>Registration no</w:t>
            </w:r>
            <w:proofErr w:type="gramStart"/>
            <w:r>
              <w:t>..</w:t>
            </w:r>
            <w:proofErr w:type="gramEnd"/>
            <w:r>
              <w:t>44691</w:t>
            </w:r>
          </w:p>
          <w:p w:rsidR="001615B6" w:rsidRDefault="001615B6" w:rsidP="00615A86">
            <w:r>
              <w:t>Date of birth...08/07/1968</w:t>
            </w:r>
          </w:p>
          <w:p w:rsidR="001615B6" w:rsidRDefault="001615B6" w:rsidP="00615A86">
            <w:r>
              <w:t>Qualification</w:t>
            </w:r>
            <w:proofErr w:type="gramStart"/>
            <w:r>
              <w:t>..</w:t>
            </w:r>
            <w:proofErr w:type="spellStart"/>
            <w:proofErr w:type="gramEnd"/>
            <w:r>
              <w:t>MD.Ph.D</w:t>
            </w:r>
            <w:proofErr w:type="spellEnd"/>
            <w:r>
              <w:t xml:space="preserve"> (KB)</w:t>
            </w:r>
          </w:p>
          <w:p w:rsidR="001615B6" w:rsidRDefault="001615B6" w:rsidP="00615A86">
            <w:r>
              <w:t>Experience</w:t>
            </w:r>
            <w:proofErr w:type="gramStart"/>
            <w:r>
              <w:t>..</w:t>
            </w:r>
            <w:proofErr w:type="gramEnd"/>
            <w:r>
              <w:t>23year</w:t>
            </w:r>
          </w:p>
          <w:p w:rsidR="001615B6" w:rsidRDefault="001615B6" w:rsidP="00615A86">
            <w:r>
              <w:t xml:space="preserve">Department... </w:t>
            </w:r>
            <w:proofErr w:type="spellStart"/>
            <w:r>
              <w:t>kaumarbhritya</w:t>
            </w:r>
            <w:proofErr w:type="spellEnd"/>
          </w:p>
        </w:tc>
      </w:tr>
      <w:tr w:rsidR="001615B6" w:rsidTr="00615A86">
        <w:trPr>
          <w:trHeight w:val="852"/>
        </w:trPr>
        <w:tc>
          <w:tcPr>
            <w:tcW w:w="1098" w:type="dxa"/>
            <w:vMerge/>
          </w:tcPr>
          <w:p w:rsidR="001615B6" w:rsidRDefault="001615B6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1615B6" w:rsidRDefault="001615B6" w:rsidP="00615A86"/>
        </w:tc>
        <w:tc>
          <w:tcPr>
            <w:tcW w:w="3569" w:type="dxa"/>
          </w:tcPr>
          <w:p w:rsidR="001615B6" w:rsidRDefault="00A22895" w:rsidP="00615A86">
            <w:proofErr w:type="spellStart"/>
            <w:r>
              <w:t>Dr.Pawan</w:t>
            </w:r>
            <w:proofErr w:type="spellEnd"/>
            <w:r>
              <w:t xml:space="preserve"> Kumar </w:t>
            </w:r>
            <w:proofErr w:type="spellStart"/>
            <w:r>
              <w:t>Vishwakarma</w:t>
            </w:r>
            <w:proofErr w:type="spellEnd"/>
          </w:p>
        </w:tc>
        <w:tc>
          <w:tcPr>
            <w:tcW w:w="2389" w:type="dxa"/>
          </w:tcPr>
          <w:p w:rsidR="00A22895" w:rsidRDefault="00A22895" w:rsidP="00615A86">
            <w:r>
              <w:t>Lecturer</w:t>
            </w:r>
          </w:p>
          <w:p w:rsidR="00A22895" w:rsidRDefault="00A22895" w:rsidP="00615A86">
            <w:r>
              <w:t>Teacher Code</w:t>
            </w:r>
            <w:proofErr w:type="gramStart"/>
            <w:r>
              <w:t>..</w:t>
            </w:r>
            <w:proofErr w:type="gramEnd"/>
            <w:r>
              <w:t xml:space="preserve"> AYKB00341</w:t>
            </w:r>
          </w:p>
          <w:p w:rsidR="00A22895" w:rsidRDefault="00A22895" w:rsidP="00615A86">
            <w:proofErr w:type="spellStart"/>
            <w:r>
              <w:t>Regustration</w:t>
            </w:r>
            <w:proofErr w:type="spellEnd"/>
            <w:r>
              <w:t xml:space="preserve"> No. 49514 - UP</w:t>
            </w:r>
          </w:p>
          <w:p w:rsidR="00A22895" w:rsidRDefault="00A22895" w:rsidP="00615A86">
            <w:r>
              <w:t xml:space="preserve">Qualification. </w:t>
            </w:r>
            <w:proofErr w:type="spellStart"/>
            <w:r>
              <w:t>M.D.,Ph.d</w:t>
            </w:r>
            <w:proofErr w:type="spellEnd"/>
            <w:r>
              <w:t xml:space="preserve"> experience.14 years 6 months</w:t>
            </w:r>
          </w:p>
          <w:p w:rsidR="001615B6" w:rsidRDefault="00A22895" w:rsidP="00615A86">
            <w:r>
              <w:t>D.O.B  20.06.197</w:t>
            </w:r>
          </w:p>
        </w:tc>
      </w:tr>
      <w:tr w:rsidR="001615B6" w:rsidTr="00615A86">
        <w:trPr>
          <w:trHeight w:val="852"/>
        </w:trPr>
        <w:tc>
          <w:tcPr>
            <w:tcW w:w="1098" w:type="dxa"/>
            <w:vMerge/>
          </w:tcPr>
          <w:p w:rsidR="001615B6" w:rsidRDefault="001615B6" w:rsidP="00615A86">
            <w:pPr>
              <w:jc w:val="center"/>
            </w:pPr>
          </w:p>
        </w:tc>
        <w:tc>
          <w:tcPr>
            <w:tcW w:w="2520" w:type="dxa"/>
            <w:vMerge/>
          </w:tcPr>
          <w:p w:rsidR="001615B6" w:rsidRDefault="001615B6" w:rsidP="00615A86"/>
        </w:tc>
        <w:tc>
          <w:tcPr>
            <w:tcW w:w="3569" w:type="dxa"/>
          </w:tcPr>
          <w:p w:rsidR="001615B6" w:rsidRDefault="00336ECA" w:rsidP="00615A86">
            <w:r>
              <w:t xml:space="preserve">Dr </w:t>
            </w:r>
            <w:proofErr w:type="spellStart"/>
            <w:r>
              <w:t>Anju</w:t>
            </w:r>
            <w:proofErr w:type="spellEnd"/>
          </w:p>
        </w:tc>
        <w:tc>
          <w:tcPr>
            <w:tcW w:w="2389" w:type="dxa"/>
          </w:tcPr>
          <w:p w:rsidR="00615A86" w:rsidRDefault="00615A86" w:rsidP="00615A86">
            <w:r>
              <w:t>Designation - Lecturer</w:t>
            </w:r>
          </w:p>
          <w:p w:rsidR="001615B6" w:rsidRDefault="001615B6" w:rsidP="00615A86"/>
        </w:tc>
      </w:tr>
      <w:tr w:rsidR="00355407" w:rsidTr="00615A86">
        <w:tc>
          <w:tcPr>
            <w:tcW w:w="1098" w:type="dxa"/>
          </w:tcPr>
          <w:p w:rsidR="00355407" w:rsidRDefault="00382489" w:rsidP="00615A86">
            <w:pPr>
              <w:jc w:val="center"/>
            </w:pPr>
            <w:r>
              <w:t>14</w:t>
            </w:r>
          </w:p>
        </w:tc>
        <w:tc>
          <w:tcPr>
            <w:tcW w:w="2520" w:type="dxa"/>
          </w:tcPr>
          <w:p w:rsidR="00355407" w:rsidRDefault="00355407" w:rsidP="00615A86">
            <w:proofErr w:type="spellStart"/>
            <w:r>
              <w:t>Panchakarma</w:t>
            </w:r>
            <w:proofErr w:type="spellEnd"/>
          </w:p>
        </w:tc>
        <w:tc>
          <w:tcPr>
            <w:tcW w:w="3569" w:type="dxa"/>
          </w:tcPr>
          <w:p w:rsidR="00355407" w:rsidRDefault="00EB165B" w:rsidP="00615A86">
            <w:r>
              <w:t xml:space="preserve">Name - Dr </w:t>
            </w:r>
            <w:proofErr w:type="spellStart"/>
            <w:r>
              <w:t>Kriparam</w:t>
            </w:r>
            <w:proofErr w:type="spellEnd"/>
          </w:p>
        </w:tc>
        <w:tc>
          <w:tcPr>
            <w:tcW w:w="2389" w:type="dxa"/>
          </w:tcPr>
          <w:p w:rsidR="00EB165B" w:rsidRDefault="00EB165B" w:rsidP="00615A86">
            <w:r>
              <w:t>Designation - Lecturer</w:t>
            </w:r>
          </w:p>
          <w:p w:rsidR="00EB165B" w:rsidRDefault="00EB165B" w:rsidP="00615A86">
            <w:r>
              <w:t>Teacher code - AYKC01870</w:t>
            </w:r>
          </w:p>
          <w:p w:rsidR="00EB165B" w:rsidRDefault="00EB165B" w:rsidP="00615A86">
            <w:r>
              <w:t>DOB - 16/08/1975</w:t>
            </w:r>
          </w:p>
          <w:p w:rsidR="00EB165B" w:rsidRDefault="00EB165B" w:rsidP="00615A86">
            <w:r>
              <w:t>Qualification- MD</w:t>
            </w:r>
          </w:p>
          <w:p w:rsidR="00EB165B" w:rsidRDefault="00EB165B" w:rsidP="00615A86">
            <w:r>
              <w:lastRenderedPageBreak/>
              <w:t>Registration no - 48279</w:t>
            </w:r>
          </w:p>
          <w:p w:rsidR="00355407" w:rsidRDefault="00EB165B" w:rsidP="00615A86">
            <w:r>
              <w:t>Experience - 12 yrs</w:t>
            </w:r>
          </w:p>
        </w:tc>
      </w:tr>
    </w:tbl>
    <w:p w:rsidR="00017C5C" w:rsidRDefault="00017C5C" w:rsidP="00615A86">
      <w:pPr>
        <w:jc w:val="center"/>
        <w:rPr>
          <w:sz w:val="28"/>
          <w:szCs w:val="28"/>
        </w:rPr>
      </w:pPr>
    </w:p>
    <w:sectPr w:rsidR="00017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355407"/>
    <w:rsid w:val="00017C5C"/>
    <w:rsid w:val="001615B6"/>
    <w:rsid w:val="00336ECA"/>
    <w:rsid w:val="00355407"/>
    <w:rsid w:val="00382489"/>
    <w:rsid w:val="00457393"/>
    <w:rsid w:val="0052390A"/>
    <w:rsid w:val="00615A86"/>
    <w:rsid w:val="007C553F"/>
    <w:rsid w:val="00832E4C"/>
    <w:rsid w:val="00846874"/>
    <w:rsid w:val="008F363E"/>
    <w:rsid w:val="00A22895"/>
    <w:rsid w:val="00B56F5B"/>
    <w:rsid w:val="00D47315"/>
    <w:rsid w:val="00EB1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4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2023-09-11T05:00:00Z</dcterms:created>
  <dcterms:modified xsi:type="dcterms:W3CDTF">2023-09-11T05:54:00Z</dcterms:modified>
</cp:coreProperties>
</file>